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D644" w14:textId="17C207EE" w:rsidR="00E034BD" w:rsidRPr="001B2B4E" w:rsidRDefault="00892746" w:rsidP="00892746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C4411" wp14:editId="6E61C945">
                <wp:simplePos x="0" y="0"/>
                <wp:positionH relativeFrom="column">
                  <wp:posOffset>-59055</wp:posOffset>
                </wp:positionH>
                <wp:positionV relativeFrom="paragraph">
                  <wp:posOffset>-132715</wp:posOffset>
                </wp:positionV>
                <wp:extent cx="5501640" cy="594360"/>
                <wp:effectExtent l="0" t="0" r="22860" b="15240"/>
                <wp:wrapNone/>
                <wp:docPr id="165117919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943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9FB181" id="四角形: 角を丸くする 2" o:spid="_x0000_s1026" style="position:absolute;margin-left:-4.65pt;margin-top:-10.45pt;width:433.2pt;height:4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 w:rsidR="001B2B4E" w:rsidRPr="001B2B4E">
        <w:rPr>
          <w:rFonts w:hint="eastAsia"/>
          <w:sz w:val="36"/>
          <w:szCs w:val="36"/>
        </w:rPr>
        <w:t>近畿</w:t>
      </w:r>
      <w:r w:rsidR="001B2B4E" w:rsidRPr="001B2B4E">
        <w:rPr>
          <w:rFonts w:hint="eastAsia"/>
          <w:sz w:val="36"/>
          <w:szCs w:val="36"/>
        </w:rPr>
        <w:t>高等学校体育連盟主催大会</w:t>
      </w:r>
      <w:r>
        <w:rPr>
          <w:rFonts w:hint="eastAsia"/>
          <w:sz w:val="36"/>
          <w:szCs w:val="36"/>
        </w:rPr>
        <w:t>に</w:t>
      </w:r>
      <w:r w:rsidR="001B2B4E" w:rsidRPr="001B2B4E">
        <w:rPr>
          <w:rFonts w:hint="eastAsia"/>
          <w:sz w:val="36"/>
          <w:szCs w:val="36"/>
        </w:rPr>
        <w:t>関する申合せ事項</w:t>
      </w:r>
    </w:p>
    <w:p w14:paraId="3AA1A013" w14:textId="77777777" w:rsidR="001B2B4E" w:rsidRDefault="001B2B4E"/>
    <w:p w14:paraId="53D3B363" w14:textId="77777777" w:rsidR="001B2B4E" w:rsidRPr="001B2B4E" w:rsidRDefault="001B2B4E">
      <w:pPr>
        <w:rPr>
          <w:sz w:val="22"/>
        </w:rPr>
      </w:pPr>
    </w:p>
    <w:p w14:paraId="2857B74B" w14:textId="77777777" w:rsidR="00892746" w:rsidRDefault="00892746" w:rsidP="00892746">
      <w:pPr>
        <w:rPr>
          <w:sz w:val="24"/>
          <w:szCs w:val="24"/>
        </w:rPr>
      </w:pPr>
    </w:p>
    <w:p w14:paraId="0ADD1D98" w14:textId="1D06C8F2" w:rsidR="001B2B4E" w:rsidRPr="00892746" w:rsidRDefault="001B2B4E" w:rsidP="00892746">
      <w:pPr>
        <w:rPr>
          <w:sz w:val="28"/>
          <w:szCs w:val="28"/>
        </w:rPr>
      </w:pPr>
      <w:r w:rsidRPr="00892746">
        <w:rPr>
          <w:rFonts w:hint="eastAsia"/>
          <w:sz w:val="28"/>
          <w:szCs w:val="28"/>
        </w:rPr>
        <w:t>●近畿高等学校体育連盟が主催となる大会は下記の大会のみとする。</w:t>
      </w:r>
    </w:p>
    <w:p w14:paraId="5E19BE42" w14:textId="77777777" w:rsidR="001B2B4E" w:rsidRPr="001B2B4E" w:rsidRDefault="001B2B4E">
      <w:pPr>
        <w:rPr>
          <w:sz w:val="24"/>
          <w:szCs w:val="24"/>
        </w:rPr>
      </w:pPr>
    </w:p>
    <w:p w14:paraId="79660A2C" w14:textId="77777777" w:rsidR="001B2B4E" w:rsidRPr="001B2B4E" w:rsidRDefault="001B2B4E">
      <w:pPr>
        <w:rPr>
          <w:sz w:val="24"/>
          <w:szCs w:val="24"/>
        </w:rPr>
      </w:pPr>
    </w:p>
    <w:p w14:paraId="727F206E" w14:textId="40B49457" w:rsidR="001B2B4E" w:rsidRPr="001B2B4E" w:rsidRDefault="001B2B4E" w:rsidP="001B2B4E">
      <w:pPr>
        <w:jc w:val="center"/>
        <w:rPr>
          <w:sz w:val="24"/>
          <w:szCs w:val="24"/>
        </w:rPr>
      </w:pPr>
      <w:r w:rsidRPr="001B2B4E">
        <w:rPr>
          <w:rFonts w:hint="eastAsia"/>
          <w:sz w:val="24"/>
          <w:szCs w:val="24"/>
        </w:rPr>
        <w:t>記</w:t>
      </w:r>
    </w:p>
    <w:p w14:paraId="757BEAC2" w14:textId="77777777" w:rsidR="001B2B4E" w:rsidRPr="001B2B4E" w:rsidRDefault="001B2B4E">
      <w:pPr>
        <w:rPr>
          <w:sz w:val="24"/>
          <w:szCs w:val="24"/>
        </w:rPr>
      </w:pPr>
    </w:p>
    <w:p w14:paraId="664CE31B" w14:textId="77777777" w:rsidR="001B2B4E" w:rsidRPr="001B2B4E" w:rsidRDefault="001B2B4E">
      <w:pPr>
        <w:rPr>
          <w:rFonts w:hint="eastAsia"/>
          <w:sz w:val="24"/>
          <w:szCs w:val="24"/>
        </w:rPr>
      </w:pPr>
    </w:p>
    <w:p w14:paraId="06B559B8" w14:textId="4BAB2518" w:rsidR="001B2B4E" w:rsidRPr="001B2B4E" w:rsidRDefault="001B2B4E">
      <w:pPr>
        <w:rPr>
          <w:sz w:val="24"/>
          <w:szCs w:val="24"/>
        </w:rPr>
      </w:pPr>
      <w:r w:rsidRPr="001B2B4E">
        <w:rPr>
          <w:rFonts w:hint="eastAsia"/>
          <w:sz w:val="24"/>
          <w:szCs w:val="24"/>
        </w:rPr>
        <w:t>１.　近畿高等学校種目別体育大会（年1回）</w:t>
      </w:r>
    </w:p>
    <w:p w14:paraId="032D49C6" w14:textId="77777777" w:rsidR="001B2B4E" w:rsidRPr="001B2B4E" w:rsidRDefault="001B2B4E">
      <w:pPr>
        <w:rPr>
          <w:rFonts w:hint="eastAsia"/>
          <w:sz w:val="24"/>
          <w:szCs w:val="24"/>
        </w:rPr>
      </w:pPr>
    </w:p>
    <w:p w14:paraId="1441B9C6" w14:textId="5E173DCD" w:rsidR="001B2B4E" w:rsidRPr="001B2B4E" w:rsidRDefault="001B2B4E">
      <w:pPr>
        <w:rPr>
          <w:sz w:val="24"/>
          <w:szCs w:val="24"/>
        </w:rPr>
      </w:pPr>
      <w:r w:rsidRPr="001B2B4E">
        <w:rPr>
          <w:rFonts w:hint="eastAsia"/>
          <w:sz w:val="24"/>
          <w:szCs w:val="24"/>
        </w:rPr>
        <w:t>２.　近畿高等学校定時制・通信制課程体育大会（年1回）</w:t>
      </w:r>
    </w:p>
    <w:p w14:paraId="253CBBEB" w14:textId="77777777" w:rsidR="001B2B4E" w:rsidRPr="001B2B4E" w:rsidRDefault="001B2B4E">
      <w:pPr>
        <w:rPr>
          <w:rFonts w:hint="eastAsia"/>
          <w:sz w:val="24"/>
          <w:szCs w:val="24"/>
        </w:rPr>
      </w:pPr>
    </w:p>
    <w:p w14:paraId="6AC81E16" w14:textId="77777777" w:rsidR="001B2B4E" w:rsidRPr="001B2B4E" w:rsidRDefault="001B2B4E">
      <w:pPr>
        <w:rPr>
          <w:sz w:val="24"/>
          <w:szCs w:val="24"/>
        </w:rPr>
      </w:pPr>
      <w:r w:rsidRPr="001B2B4E">
        <w:rPr>
          <w:rFonts w:hint="eastAsia"/>
          <w:sz w:val="24"/>
          <w:szCs w:val="24"/>
        </w:rPr>
        <w:t>３.　全国高等学校総合体育大会近畿予選大会</w:t>
      </w:r>
    </w:p>
    <w:p w14:paraId="5C88363B" w14:textId="2EB181AA" w:rsidR="001B2B4E" w:rsidRPr="001B2B4E" w:rsidRDefault="001B2B4E" w:rsidP="001B2B4E">
      <w:pPr>
        <w:ind w:firstLineChars="900" w:firstLine="2160"/>
        <w:rPr>
          <w:sz w:val="24"/>
          <w:szCs w:val="24"/>
        </w:rPr>
      </w:pPr>
      <w:r w:rsidRPr="001B2B4E">
        <w:rPr>
          <w:rFonts w:hint="eastAsia"/>
          <w:sz w:val="24"/>
          <w:szCs w:val="24"/>
        </w:rPr>
        <w:t>（近畿高等学校種目別体育大会を兼ねていない競技のみ）</w:t>
      </w:r>
    </w:p>
    <w:p w14:paraId="3339C709" w14:textId="77777777" w:rsidR="001B2B4E" w:rsidRPr="001B2B4E" w:rsidRDefault="001B2B4E">
      <w:pPr>
        <w:rPr>
          <w:rFonts w:hint="eastAsia"/>
          <w:sz w:val="24"/>
          <w:szCs w:val="24"/>
        </w:rPr>
      </w:pPr>
    </w:p>
    <w:p w14:paraId="2DD1BF18" w14:textId="4A0157E6" w:rsidR="001B2B4E" w:rsidRPr="001B2B4E" w:rsidRDefault="001B2B4E">
      <w:pPr>
        <w:rPr>
          <w:rFonts w:hint="eastAsia"/>
          <w:sz w:val="24"/>
          <w:szCs w:val="24"/>
        </w:rPr>
      </w:pPr>
      <w:r w:rsidRPr="001B2B4E">
        <w:rPr>
          <w:rFonts w:hint="eastAsia"/>
          <w:sz w:val="24"/>
          <w:szCs w:val="24"/>
        </w:rPr>
        <w:t>４.　全国高等学校選抜大会近畿予選大会（共催申請の承認を受けた競技のみ）</w:t>
      </w:r>
    </w:p>
    <w:p w14:paraId="3987B769" w14:textId="77777777" w:rsidR="001B2B4E" w:rsidRDefault="001B2B4E">
      <w:pPr>
        <w:rPr>
          <w:sz w:val="24"/>
          <w:szCs w:val="24"/>
        </w:rPr>
      </w:pPr>
    </w:p>
    <w:p w14:paraId="29E6911C" w14:textId="77777777" w:rsidR="001B2B4E" w:rsidRDefault="001B2B4E">
      <w:pPr>
        <w:rPr>
          <w:sz w:val="24"/>
          <w:szCs w:val="24"/>
        </w:rPr>
      </w:pPr>
    </w:p>
    <w:p w14:paraId="46635687" w14:textId="5258BFFF" w:rsidR="001B2B4E" w:rsidRDefault="0089274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A6803" wp14:editId="47781C4A">
                <wp:simplePos x="0" y="0"/>
                <wp:positionH relativeFrom="column">
                  <wp:posOffset>-127635</wp:posOffset>
                </wp:positionH>
                <wp:positionV relativeFrom="paragraph">
                  <wp:posOffset>54610</wp:posOffset>
                </wp:positionV>
                <wp:extent cx="5661660" cy="2788920"/>
                <wp:effectExtent l="0" t="0" r="15240" b="11430"/>
                <wp:wrapNone/>
                <wp:docPr id="57144932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27889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3F673" id="四角形: 角を丸くする 1" o:spid="_x0000_s1026" style="position:absolute;margin-left:-10.05pt;margin-top:4.3pt;width:445.8pt;height:21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</w:p>
    <w:p w14:paraId="154BE468" w14:textId="245636C9" w:rsidR="00F01BAC" w:rsidRDefault="00F01BAC" w:rsidP="00F01BA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【注意事項】</w:t>
      </w:r>
    </w:p>
    <w:p w14:paraId="03C9B6E5" w14:textId="77777777" w:rsidR="00F01BAC" w:rsidRDefault="00F01BAC" w:rsidP="00F01BAC">
      <w:pPr>
        <w:ind w:left="220" w:hangingChars="100" w:hanging="220"/>
        <w:rPr>
          <w:sz w:val="22"/>
        </w:rPr>
      </w:pPr>
    </w:p>
    <w:p w14:paraId="7CA77982" w14:textId="77777777" w:rsidR="00892746" w:rsidRDefault="00F01BAC" w:rsidP="00F01BAC">
      <w:pPr>
        <w:pStyle w:val="a9"/>
        <w:numPr>
          <w:ilvl w:val="0"/>
          <w:numId w:val="1"/>
        </w:numPr>
        <w:rPr>
          <w:sz w:val="22"/>
        </w:rPr>
      </w:pPr>
      <w:r w:rsidRPr="00F01BAC">
        <w:rPr>
          <w:rFonts w:hint="eastAsia"/>
          <w:sz w:val="22"/>
        </w:rPr>
        <w:t>１と２については、近畿高体連が定めた様式1号～５号の提出を開催地高体連</w:t>
      </w:r>
    </w:p>
    <w:p w14:paraId="256505BB" w14:textId="3DEB9F08" w:rsidR="001B2B4E" w:rsidRPr="00F01BAC" w:rsidRDefault="00892746" w:rsidP="0089274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01BAC" w:rsidRPr="00892746">
        <w:rPr>
          <w:rFonts w:hint="eastAsia"/>
          <w:sz w:val="22"/>
        </w:rPr>
        <w:t>事</w:t>
      </w:r>
      <w:r w:rsidR="00F01BAC" w:rsidRPr="00F01BAC">
        <w:rPr>
          <w:rFonts w:hint="eastAsia"/>
          <w:sz w:val="22"/>
        </w:rPr>
        <w:t>務局に提出すること。</w:t>
      </w:r>
    </w:p>
    <w:p w14:paraId="0377FF34" w14:textId="77777777" w:rsidR="00F01BAC" w:rsidRPr="00F01BAC" w:rsidRDefault="00F01BAC">
      <w:pPr>
        <w:rPr>
          <w:rFonts w:hint="eastAsia"/>
          <w:sz w:val="22"/>
        </w:rPr>
      </w:pPr>
    </w:p>
    <w:p w14:paraId="7C12A5F0" w14:textId="77777777" w:rsidR="00F01BAC" w:rsidRDefault="00F01BAC" w:rsidP="00F01BAC">
      <w:pPr>
        <w:pStyle w:val="a9"/>
        <w:numPr>
          <w:ilvl w:val="0"/>
          <w:numId w:val="1"/>
        </w:numPr>
        <w:rPr>
          <w:sz w:val="22"/>
        </w:rPr>
      </w:pPr>
      <w:r w:rsidRPr="00F01BAC">
        <w:rPr>
          <w:rFonts w:hint="eastAsia"/>
          <w:sz w:val="22"/>
        </w:rPr>
        <w:t>３については、近畿高体連が定めた様式1号～5号の提出を近畿高体連事務局に</w:t>
      </w:r>
    </w:p>
    <w:p w14:paraId="134BEA7F" w14:textId="1E674D71" w:rsidR="00F01BAC" w:rsidRPr="00F01BAC" w:rsidRDefault="00F01BAC" w:rsidP="00F01BAC">
      <w:pPr>
        <w:pStyle w:val="a9"/>
        <w:ind w:left="0" w:firstLineChars="100" w:firstLine="220"/>
        <w:rPr>
          <w:sz w:val="22"/>
        </w:rPr>
      </w:pPr>
      <w:r w:rsidRPr="00F01BAC">
        <w:rPr>
          <w:rFonts w:hint="eastAsia"/>
          <w:sz w:val="22"/>
        </w:rPr>
        <w:t>提出すること</w:t>
      </w:r>
    </w:p>
    <w:p w14:paraId="0D170C32" w14:textId="77777777" w:rsidR="00F01BAC" w:rsidRDefault="00F01BAC">
      <w:pPr>
        <w:rPr>
          <w:sz w:val="22"/>
        </w:rPr>
      </w:pPr>
    </w:p>
    <w:p w14:paraId="305976E1" w14:textId="0A37D3C0" w:rsidR="00F01BAC" w:rsidRPr="00F01BAC" w:rsidRDefault="00F01BAC" w:rsidP="00F01BAC">
      <w:pPr>
        <w:pStyle w:val="a9"/>
        <w:numPr>
          <w:ilvl w:val="0"/>
          <w:numId w:val="1"/>
        </w:numPr>
        <w:rPr>
          <w:sz w:val="22"/>
        </w:rPr>
      </w:pPr>
      <w:r w:rsidRPr="00F01BAC">
        <w:rPr>
          <w:rFonts w:hint="eastAsia"/>
          <w:sz w:val="22"/>
        </w:rPr>
        <w:t>４については、要覧記載の「近畿高等学校体育連盟の名義共催の申請について」を</w:t>
      </w:r>
    </w:p>
    <w:p w14:paraId="015FD262" w14:textId="294AB2D0" w:rsidR="00F01BAC" w:rsidRPr="00F01BAC" w:rsidRDefault="00F01BAC" w:rsidP="00F01BAC">
      <w:pPr>
        <w:ind w:firstLineChars="100" w:firstLine="220"/>
        <w:rPr>
          <w:rFonts w:hint="eastAsia"/>
          <w:sz w:val="22"/>
        </w:rPr>
      </w:pPr>
      <w:r w:rsidRPr="00F01BAC">
        <w:rPr>
          <w:rFonts w:hint="eastAsia"/>
          <w:sz w:val="22"/>
        </w:rPr>
        <w:t>参照</w:t>
      </w:r>
      <w:r>
        <w:rPr>
          <w:rFonts w:hint="eastAsia"/>
          <w:sz w:val="22"/>
        </w:rPr>
        <w:t>し、必要書類を近畿高体連事務局に提出すること。</w:t>
      </w:r>
    </w:p>
    <w:sectPr w:rsidR="00F01BAC" w:rsidRPr="00F01BAC" w:rsidSect="001B2B4E">
      <w:pgSz w:w="11905" w:h="16837" w:code="9"/>
      <w:pgMar w:top="1985" w:right="1701" w:bottom="1701" w:left="1701" w:header="720" w:footer="720" w:gutter="0"/>
      <w:paperSrc w:first="261" w:other="261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C16"/>
    <w:multiLevelType w:val="hybridMultilevel"/>
    <w:tmpl w:val="C5AE5ACE"/>
    <w:lvl w:ilvl="0" w:tplc="8348E46C">
      <w:start w:val="4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747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4E"/>
    <w:rsid w:val="001B2B4E"/>
    <w:rsid w:val="00497C86"/>
    <w:rsid w:val="0055218C"/>
    <w:rsid w:val="006E369D"/>
    <w:rsid w:val="00892746"/>
    <w:rsid w:val="00962878"/>
    <w:rsid w:val="00A57F88"/>
    <w:rsid w:val="00E034BD"/>
    <w:rsid w:val="00F0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7AFC1"/>
  <w15:chartTrackingRefBased/>
  <w15:docId w15:val="{7143E6BC-DB2E-4C8A-99F1-1FC1157A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B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B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B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B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B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B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2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2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2B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2B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B2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高体連 大阪</dc:creator>
  <cp:keywords/>
  <dc:description/>
  <cp:lastModifiedBy>高体連 大阪</cp:lastModifiedBy>
  <cp:revision>1</cp:revision>
  <dcterms:created xsi:type="dcterms:W3CDTF">2025-10-02T04:57:00Z</dcterms:created>
  <dcterms:modified xsi:type="dcterms:W3CDTF">2025-10-02T05:27:00Z</dcterms:modified>
</cp:coreProperties>
</file>