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4"/>
        <w:gridCol w:w="1646"/>
      </w:tblGrid>
      <w:tr w:rsidR="00412AFC" w14:paraId="74387255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8470E" w14:textId="77777777" w:rsidR="00412AFC" w:rsidRDefault="00E13AA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F02EC">
              <w:rPr>
                <w:rFonts w:hint="eastAsia"/>
              </w:rPr>
              <w:t>7</w:t>
            </w:r>
            <w:r w:rsidR="005156DD">
              <w:rPr>
                <w:rFonts w:hint="eastAsia"/>
              </w:rPr>
              <w:t xml:space="preserve">年度 </w:t>
            </w:r>
            <w:r w:rsidR="00412AFC">
              <w:rPr>
                <w:rFonts w:hint="eastAsia"/>
              </w:rPr>
              <w:t>第</w:t>
            </w:r>
            <w:r w:rsidR="00FE4861">
              <w:rPr>
                <w:rFonts w:hint="eastAsia"/>
              </w:rPr>
              <w:t>6</w:t>
            </w:r>
            <w:r w:rsidR="003F02EC">
              <w:t>1</w:t>
            </w:r>
            <w:r w:rsidR="005156DD">
              <w:rPr>
                <w:rFonts w:hint="eastAsia"/>
              </w:rPr>
              <w:t xml:space="preserve">回近畿高等学校定時制通信制課程体育大会 </w:t>
            </w:r>
            <w:r w:rsidR="00AF103B">
              <w:rPr>
                <w:rFonts w:hint="eastAsia"/>
              </w:rPr>
              <w:t>滋賀</w:t>
            </w:r>
            <w:r w:rsidR="00412AFC">
              <w:rPr>
                <w:rFonts w:hint="eastAsia"/>
              </w:rPr>
              <w:t>大会</w:t>
            </w:r>
          </w:p>
          <w:p w14:paraId="1A4ABB61" w14:textId="77777777" w:rsidR="005156DD" w:rsidRDefault="005156DD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4003432B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  <w:sz w:val="30"/>
                <w:szCs w:val="30"/>
              </w:rPr>
              <w:t>ソフトテニス（選抜）参加申込書　男子・女子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94AC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府県名</w:t>
            </w:r>
          </w:p>
        </w:tc>
      </w:tr>
      <w:tr w:rsidR="00412AFC" w14:paraId="26D27F03" w14:textId="77777777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78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71DA4" w14:textId="77777777" w:rsidR="00412AFC" w:rsidRDefault="00412AF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2AC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45F5759" w14:textId="77777777" w:rsidR="00412AFC" w:rsidRPr="001C6789" w:rsidRDefault="00412AFC">
      <w:pPr>
        <w:rPr>
          <w:rFonts w:hAnsi="Century" w:cs="Times New Roman"/>
          <w:spacing w:val="12"/>
          <w:sz w:val="16"/>
          <w:szCs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3576"/>
        <w:gridCol w:w="4417"/>
      </w:tblGrid>
      <w:tr w:rsidR="00412AFC" w14:paraId="7540436E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F98E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ふりがな</w:t>
            </w:r>
          </w:p>
          <w:p w14:paraId="08C078C2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587B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せ</w:t>
            </w:r>
            <w:r>
              <w:t xml:space="preserve"> </w:t>
            </w:r>
            <w:r>
              <w:rPr>
                <w:rFonts w:hint="eastAsia"/>
              </w:rPr>
              <w:t>ん</w:t>
            </w:r>
            <w:r>
              <w:t xml:space="preserve"> </w:t>
            </w:r>
            <w:r>
              <w:rPr>
                <w:rFonts w:hint="eastAsia"/>
              </w:rPr>
              <w:t>ば</w:t>
            </w:r>
            <w:r>
              <w:t xml:space="preserve"> </w:t>
            </w:r>
            <w:r>
              <w:rPr>
                <w:rFonts w:hint="eastAsia"/>
              </w:rPr>
              <w:t>つ</w:t>
            </w:r>
          </w:p>
          <w:p w14:paraId="2B8054C1" w14:textId="77777777" w:rsidR="00412AFC" w:rsidRDefault="00412AFC" w:rsidP="000A656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(</w:t>
            </w:r>
            <w:r w:rsidR="000A65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府</w:t>
            </w:r>
            <w:r w:rsidR="000A65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県</w:t>
            </w:r>
            <w:r w:rsidR="000A65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選</w:t>
            </w:r>
            <w:r>
              <w:t xml:space="preserve"> </w:t>
            </w:r>
            <w:r>
              <w:rPr>
                <w:rFonts w:hint="eastAsia"/>
              </w:rPr>
              <w:t xml:space="preserve">　　抜</w:t>
            </w:r>
          </w:p>
        </w:tc>
      </w:tr>
      <w:tr w:rsidR="00412AFC" w14:paraId="7DAF13AF" w14:textId="77777777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290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チーム代表学校所在地　〒</w:t>
            </w:r>
            <w:r w:rsidR="000A6564">
              <w:rPr>
                <w:rFonts w:hint="eastAsia"/>
              </w:rPr>
              <w:t xml:space="preserve">　　　－</w:t>
            </w:r>
          </w:p>
          <w:p w14:paraId="5305C50A" w14:textId="77777777" w:rsidR="00412AFC" w:rsidRPr="000A6564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</w:p>
          <w:p w14:paraId="1F64EB99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</w:tc>
      </w:tr>
      <w:tr w:rsidR="00412AFC" w14:paraId="5F35CE9F" w14:textId="77777777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F3D" w14:textId="77777777" w:rsidR="00412AFC" w:rsidRPr="00D03996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監督氏名（引率責任者）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B01" w14:textId="77777777" w:rsidR="00412AFC" w:rsidRPr="001C6789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大会当日の緊急連絡先　氏名・</w:t>
            </w:r>
            <w:r>
              <w:t>TEL</w:t>
            </w:r>
          </w:p>
          <w:p w14:paraId="231B0905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beforeLines="150" w:before="357"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TEL</w:t>
            </w:r>
          </w:p>
        </w:tc>
      </w:tr>
    </w:tbl>
    <w:p w14:paraId="2E448061" w14:textId="77777777" w:rsidR="00412AFC" w:rsidRPr="00D03996" w:rsidRDefault="00412AFC">
      <w:pPr>
        <w:rPr>
          <w:rFonts w:hAnsi="Century" w:cs="Times New Roman"/>
          <w:spacing w:val="12"/>
          <w:sz w:val="16"/>
          <w:szCs w:val="16"/>
        </w:rPr>
      </w:pPr>
      <w:r>
        <w:t xml:space="preserve"> 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2821"/>
        <w:gridCol w:w="2821"/>
        <w:gridCol w:w="705"/>
        <w:gridCol w:w="2351"/>
      </w:tblGrid>
      <w:tr w:rsidR="00412AFC" w14:paraId="343D2589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E22E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No.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C97D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A4E3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88A3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8577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412AFC" w14:paraId="1BB7F762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5C38D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657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F155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FE3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EAE5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0FD0CFA4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3A2C" w14:textId="77777777" w:rsidR="00412AFC" w:rsidRDefault="00412AFC" w:rsidP="00412AFC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A670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0BA8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DE6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CE4A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396F12B1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A897D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621F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ED58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7A5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E425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347C3137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F36E" w14:textId="77777777" w:rsidR="00412AFC" w:rsidRDefault="00412AFC" w:rsidP="00412AFC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8B6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41BB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72F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17A1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58DDD300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8C786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088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483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446C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ADE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52404885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845C" w14:textId="77777777" w:rsidR="00412AFC" w:rsidRDefault="00412AFC" w:rsidP="00412AFC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3B3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18A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154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9A4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385BD813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AFE8C" w14:textId="77777777" w:rsidR="00412AFC" w:rsidRDefault="00412AFC" w:rsidP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760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0F49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5350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FE34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12AFC" w14:paraId="09C367F1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9CF" w14:textId="77777777" w:rsidR="00412AFC" w:rsidRDefault="00412AFC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E9EB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6C3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B38F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44B" w14:textId="77777777" w:rsidR="00412AFC" w:rsidRDefault="00412AFC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8774219" w14:textId="77777777" w:rsidR="00412AFC" w:rsidRDefault="00412AFC">
      <w:pPr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上記の生徒は　　　　　　（府県）高等学校体育連盟加盟校在籍生徒であり、標記大会に出場することを認め、参加申込をいたします。なお、参加選手各校の申込書を添付します。</w:t>
      </w:r>
    </w:p>
    <w:p w14:paraId="022F7FBE" w14:textId="77777777" w:rsidR="00412AFC" w:rsidRDefault="00E13AAB">
      <w:pPr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3F02EC">
        <w:rPr>
          <w:rFonts w:hint="eastAsia"/>
        </w:rPr>
        <w:t>7</w:t>
      </w:r>
      <w:r w:rsidR="00412AFC">
        <w:rPr>
          <w:rFonts w:hint="eastAsia"/>
        </w:rPr>
        <w:t>年　　月　　日</w:t>
      </w:r>
    </w:p>
    <w:p w14:paraId="73445A83" w14:textId="77777777" w:rsidR="000D68A8" w:rsidRDefault="00412AFC" w:rsidP="000D68A8">
      <w:pPr>
        <w:spacing w:beforeLines="50" w:before="119"/>
        <w:ind w:firstLineChars="200" w:firstLine="468"/>
        <w:rPr>
          <w:rFonts w:hAnsi="Century" w:cs="Times New Roman" w:hint="eastAsia"/>
          <w:color w:val="auto"/>
          <w:sz w:val="24"/>
          <w:szCs w:val="24"/>
        </w:rPr>
      </w:pPr>
      <w:r>
        <w:t xml:space="preserve">         </w:t>
      </w:r>
      <w:r w:rsidR="000D68A8">
        <w:rPr>
          <w:rFonts w:hint="eastAsia"/>
        </w:rPr>
        <w:t xml:space="preserve">　　　　　</w:t>
      </w:r>
      <w:r>
        <w:t xml:space="preserve">                </w:t>
      </w:r>
      <w:r>
        <w:rPr>
          <w:rFonts w:hint="eastAsia"/>
        </w:rPr>
        <w:t>（府県）ソフトテニス専門部長</w:t>
      </w:r>
      <w:r>
        <w:t xml:space="preserve">   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  <w:position w:val="-5"/>
          <w:sz w:val="31"/>
          <w:szCs w:val="31"/>
        </w:rPr>
        <w:instrText>□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napToGrid w:val="0"/>
          <w:position w:val="-5"/>
          <w:sz w:val="31"/>
          <w:szCs w:val="31"/>
        </w:rPr>
        <w:t>□</w:t>
      </w:r>
      <w:r>
        <w:rPr>
          <w:rFonts w:hAnsi="Century" w:cs="Times New Roman"/>
          <w:color w:val="auto"/>
          <w:sz w:val="24"/>
          <w:szCs w:val="24"/>
        </w:rPr>
        <w:fldChar w:fldCharType="end"/>
      </w:r>
    </w:p>
    <w:p w14:paraId="2051402A" w14:textId="77777777" w:rsidR="00412AFC" w:rsidRDefault="00E13AAB" w:rsidP="000D68A8">
      <w:pPr>
        <w:spacing w:beforeLines="50" w:before="119"/>
        <w:ind w:firstLineChars="200" w:firstLine="468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3F02EC">
        <w:rPr>
          <w:rFonts w:hint="eastAsia"/>
        </w:rPr>
        <w:t>7</w:t>
      </w:r>
      <w:r w:rsidR="00412AFC">
        <w:rPr>
          <w:rFonts w:hint="eastAsia"/>
        </w:rPr>
        <w:t>年度　第</w:t>
      </w:r>
      <w:r w:rsidR="00FE4861">
        <w:rPr>
          <w:rFonts w:hint="eastAsia"/>
        </w:rPr>
        <w:t>6</w:t>
      </w:r>
      <w:r w:rsidR="003F02EC">
        <w:t>1</w:t>
      </w:r>
      <w:r w:rsidR="00412AFC">
        <w:rPr>
          <w:rFonts w:hint="eastAsia"/>
        </w:rPr>
        <w:t>回近畿高等学校定時制通信制課程体育大会　会長　様</w:t>
      </w:r>
    </w:p>
    <w:sectPr w:rsidR="00412AFC" w:rsidSect="00412AFC"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3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68BB" w14:textId="77777777" w:rsidR="005E356A" w:rsidRDefault="005E356A">
      <w:r>
        <w:separator/>
      </w:r>
    </w:p>
  </w:endnote>
  <w:endnote w:type="continuationSeparator" w:id="0">
    <w:p w14:paraId="49CF27A0" w14:textId="77777777" w:rsidR="005E356A" w:rsidRDefault="005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162C" w14:textId="77777777" w:rsidR="00412AFC" w:rsidRDefault="00412A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5D4D" w14:textId="77777777" w:rsidR="005E356A" w:rsidRDefault="005E356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E25DDF" w14:textId="77777777" w:rsidR="005E356A" w:rsidRDefault="005E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dirty"/>
  <w:defaultTabStop w:val="720"/>
  <w:hyphenationZone w:val="0"/>
  <w:drawingGridHorizontalSpacing w:val="4915"/>
  <w:drawingGridVerticalSpacing w:val="2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D6"/>
    <w:rsid w:val="00015091"/>
    <w:rsid w:val="000A6564"/>
    <w:rsid w:val="000D68A8"/>
    <w:rsid w:val="0034113D"/>
    <w:rsid w:val="00347D55"/>
    <w:rsid w:val="003F02EC"/>
    <w:rsid w:val="00412AFC"/>
    <w:rsid w:val="00421733"/>
    <w:rsid w:val="005156DD"/>
    <w:rsid w:val="00575FB1"/>
    <w:rsid w:val="005E356A"/>
    <w:rsid w:val="0073189E"/>
    <w:rsid w:val="007B7FA4"/>
    <w:rsid w:val="00A0003C"/>
    <w:rsid w:val="00A830CC"/>
    <w:rsid w:val="00AF103B"/>
    <w:rsid w:val="00C60FC3"/>
    <w:rsid w:val="00D139C3"/>
    <w:rsid w:val="00D77508"/>
    <w:rsid w:val="00E13AAB"/>
    <w:rsid w:val="00E55F6E"/>
    <w:rsid w:val="00E91F5B"/>
    <w:rsid w:val="00FE4861"/>
    <w:rsid w:val="00FF07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3A4A0B"/>
  <w15:chartTrackingRefBased/>
  <w15:docId w15:val="{FF758A7A-D61B-4B77-A1AE-1F99F70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F17D6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FF17D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17D6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FF17D6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7EC27-3C11-4224-BD43-C6FEA718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6B1AB-EF24-465E-A46B-E7CD275AD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9A422-C2F5-48D1-BF2B-ED90A8B47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桃山高校定時制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cp:lastModifiedBy>吉川　和利</cp:lastModifiedBy>
  <cp:revision>2</cp:revision>
  <cp:lastPrinted>2005-10-06T07:13:00Z</cp:lastPrinted>
  <dcterms:created xsi:type="dcterms:W3CDTF">2025-04-25T07:58:00Z</dcterms:created>
  <dcterms:modified xsi:type="dcterms:W3CDTF">2025-04-25T07:58:00Z</dcterms:modified>
</cp:coreProperties>
</file>