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82C5F" w14:textId="276BDBC3" w:rsidR="00645DCD" w:rsidRDefault="00645DCD" w:rsidP="00645DCD">
      <w:pPr>
        <w:kinsoku/>
        <w:overflowPunct/>
        <w:adjustRightInd/>
        <w:rPr>
          <w:rFonts w:hAnsi="Times New Roman" w:cs="Times New Roman"/>
          <w:color w:val="000000"/>
          <w:spacing w:val="4"/>
        </w:rPr>
      </w:pPr>
      <w:bookmarkStart w:id="0" w:name="_GoBack"/>
      <w:bookmarkEnd w:id="0"/>
    </w:p>
    <w:tbl>
      <w:tblPr>
        <w:tblW w:w="94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20"/>
        <w:gridCol w:w="518"/>
        <w:gridCol w:w="517"/>
        <w:gridCol w:w="518"/>
        <w:gridCol w:w="517"/>
        <w:gridCol w:w="517"/>
        <w:gridCol w:w="519"/>
        <w:gridCol w:w="226"/>
        <w:gridCol w:w="1206"/>
        <w:gridCol w:w="227"/>
      </w:tblGrid>
      <w:tr w:rsidR="00645DCD" w:rsidRPr="00E17683" w14:paraId="30982C64" w14:textId="77777777" w:rsidTr="007464AD">
        <w:trPr>
          <w:trHeight w:val="657"/>
        </w:trPr>
        <w:tc>
          <w:tcPr>
            <w:tcW w:w="62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82C60" w14:textId="025247D4" w:rsidR="00645DCD" w:rsidRPr="00E17683" w:rsidRDefault="001C74D8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令和</w:t>
            </w:r>
            <w:r w:rsidR="00B226A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７</w:t>
            </w:r>
            <w:r w:rsidR="00645DCD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年度　第</w:t>
            </w:r>
            <w:r w:rsidR="00B226A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６１</w:t>
            </w:r>
            <w:r w:rsidR="00645DCD" w:rsidRPr="00E1768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回近畿高等学校定時制通信制課程体育大会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61" w14:textId="01DBC2DA" w:rsidR="00645DCD" w:rsidRPr="00E17683" w:rsidRDefault="00563CFF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滋賀</w:t>
            </w:r>
            <w:r w:rsidR="00645DCD" w:rsidRPr="00E1768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大会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62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82C63" w14:textId="77777777" w:rsidR="00645DCD" w:rsidRPr="00E17683" w:rsidRDefault="00645DCD" w:rsidP="0049033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</w:rPr>
              <w:t>府県名</w:t>
            </w:r>
          </w:p>
        </w:tc>
      </w:tr>
      <w:tr w:rsidR="00645DCD" w:rsidRPr="00E17683" w14:paraId="30982C75" w14:textId="77777777" w:rsidTr="007464AD">
        <w:trPr>
          <w:trHeight w:val="657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65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66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67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68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69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6A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6B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6C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6D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6E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6F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70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71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72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73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2C74" w14:textId="76EA661C" w:rsidR="00645DCD" w:rsidRPr="00AE55B2" w:rsidRDefault="00645DCD" w:rsidP="0049033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</w:tr>
      <w:tr w:rsidR="00645DCD" w:rsidRPr="00E17683" w14:paraId="30982C7F" w14:textId="77777777" w:rsidTr="007464AD">
        <w:trPr>
          <w:trHeight w:val="787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76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77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78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79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7A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280"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柔道競技</w:t>
            </w:r>
          </w:p>
        </w:tc>
        <w:tc>
          <w:tcPr>
            <w:tcW w:w="3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7B" w14:textId="11B2CE29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男子 ・ 女子 ・男女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7C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7D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7E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645DCD" w:rsidRPr="00E17683" w14:paraId="30982C92" w14:textId="77777777" w:rsidTr="007464AD">
        <w:trPr>
          <w:trHeight w:val="441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80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81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82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83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84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85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86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87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88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89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8A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8B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8C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8D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8E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8F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90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91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645DCD" w:rsidRPr="00E17683" w14:paraId="30982C94" w14:textId="77777777" w:rsidTr="007464AD">
        <w:trPr>
          <w:trHeight w:val="657"/>
        </w:trPr>
        <w:tc>
          <w:tcPr>
            <w:tcW w:w="94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93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100" w:firstLine="3092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sz w:val="28"/>
                <w:szCs w:val="28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8"/>
                <w:szCs w:val="28"/>
              </w:rPr>
              <w:t>参加料等納入明細書</w:t>
            </w:r>
          </w:p>
        </w:tc>
      </w:tr>
      <w:tr w:rsidR="00645DCD" w:rsidRPr="00E17683" w14:paraId="30982CA7" w14:textId="77777777" w:rsidTr="007464AD">
        <w:trPr>
          <w:trHeight w:val="657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95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96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97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98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99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9A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9B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9C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9D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9E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9F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A0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A1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A2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A3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A4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A5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A6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645DCD" w:rsidRPr="00E17683" w14:paraId="30982CAE" w14:textId="77777777" w:rsidTr="007464AD">
        <w:trPr>
          <w:trHeight w:val="87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A8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A9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2CAA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500" w:firstLine="1200"/>
              <w:textAlignment w:val="auto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項目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2CAB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数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2CAC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300" w:firstLine="720"/>
              <w:textAlignment w:val="auto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金額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AD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645DCD" w:rsidRPr="00E17683" w14:paraId="30982CB6" w14:textId="77777777" w:rsidTr="007464AD">
        <w:trPr>
          <w:trHeight w:val="87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AF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B0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0982CB1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参加料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2CB2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240"/>
              <w:textAlignment w:val="auto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E17683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団体1</w:t>
            </w:r>
            <w:r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チーム </w:t>
            </w:r>
            <w:r w:rsidRPr="00E17683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4,000円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2CB3" w14:textId="3F5F9893" w:rsidR="00645DCD" w:rsidRPr="0049033C" w:rsidRDefault="00645DCD" w:rsidP="0049033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2CB4" w14:textId="447DFBAA" w:rsidR="00645DCD" w:rsidRPr="0049033C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280"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 w:rsidRPr="0049033C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円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B5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645DCD" w:rsidRPr="00E17683" w14:paraId="30982CBE" w14:textId="77777777" w:rsidTr="007464AD">
        <w:trPr>
          <w:trHeight w:val="87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B7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2CB8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2CB9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2CBA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240"/>
              <w:textAlignment w:val="auto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E17683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個人1</w:t>
            </w:r>
            <w:r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名　</w:t>
            </w:r>
            <w:r w:rsidRPr="00E17683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 </w:t>
            </w:r>
            <w:r w:rsidRPr="00E17683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500円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2CBB" w14:textId="516D11D3" w:rsidR="00645DCD" w:rsidRPr="0049033C" w:rsidRDefault="00645DCD" w:rsidP="0049033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2CBC" w14:textId="774D13A8" w:rsidR="00645DCD" w:rsidRPr="0049033C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280"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 w:rsidRPr="0049033C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円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BD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645DCD" w:rsidRPr="00E17683" w14:paraId="30982CC5" w14:textId="77777777" w:rsidTr="007464AD">
        <w:trPr>
          <w:trHeight w:val="87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BF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C0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82CC1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400" w:firstLine="960"/>
              <w:textAlignment w:val="auto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2CC2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2CC3" w14:textId="57B43AAF" w:rsidR="00645DCD" w:rsidRPr="0049033C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280"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 w:rsidRPr="0049033C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円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C4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645DCD" w:rsidRPr="00E17683" w14:paraId="30982CD8" w14:textId="77777777" w:rsidTr="007464AD">
        <w:trPr>
          <w:trHeight w:val="657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C6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C7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C8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C9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CA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CB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CC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CD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CE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CF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D0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D1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D2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D3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D4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D5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D6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D7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645DCD" w:rsidRPr="00E17683" w14:paraId="30982CE3" w14:textId="77777777" w:rsidTr="007464AD">
        <w:trPr>
          <w:trHeight w:val="657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D9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4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DA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</w:rPr>
              <w:t>上記の表のとおり送金しましたので報告します。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DB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DC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DD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DE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DF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E0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E1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E2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645DCD" w:rsidRPr="00E17683" w14:paraId="30982CF1" w14:textId="77777777" w:rsidTr="007464AD">
        <w:trPr>
          <w:trHeight w:val="657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E4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E5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E6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E7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E8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E9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EA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EB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EC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ED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EE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EF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F0" w14:textId="5B26EF6A" w:rsidR="00645DCD" w:rsidRPr="00E17683" w:rsidRDefault="001C74D8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8"/>
              </w:rPr>
              <w:t xml:space="preserve">令和　</w:t>
            </w:r>
            <w:r w:rsidR="00B226A4">
              <w:rPr>
                <w:rFonts w:ascii="ＭＳ Ｐゴシック" w:eastAsia="ＭＳ Ｐゴシック" w:hAnsi="ＭＳ Ｐゴシック" w:cs="ＭＳ Ｐゴシック" w:hint="eastAsia"/>
                <w:szCs w:val="28"/>
              </w:rPr>
              <w:t>７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</w:t>
            </w:r>
            <w:r w:rsidR="00AE55B2">
              <w:rPr>
                <w:rFonts w:ascii="ＭＳ Ｐゴシック" w:eastAsia="ＭＳ Ｐゴシック" w:hAnsi="ＭＳ Ｐゴシック" w:cs="ＭＳ Ｐゴシック" w:hint="eastAsia"/>
              </w:rPr>
              <w:t>年</w:t>
            </w:r>
            <w:r w:rsidR="00AE55B2" w:rsidRPr="00AE55B2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</w:t>
            </w:r>
            <w:r w:rsidR="00AE55B2">
              <w:rPr>
                <w:rFonts w:ascii="ＭＳ Ｐゴシック" w:eastAsia="ＭＳ Ｐゴシック" w:hAnsi="ＭＳ Ｐゴシック" w:cs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="00645DCD" w:rsidRPr="00E17683">
              <w:rPr>
                <w:rFonts w:ascii="ＭＳ Ｐゴシック" w:eastAsia="ＭＳ Ｐゴシック" w:hAnsi="ＭＳ Ｐゴシック" w:cs="ＭＳ Ｐゴシック" w:hint="eastAsia"/>
              </w:rPr>
              <w:t>日</w:t>
            </w:r>
          </w:p>
        </w:tc>
      </w:tr>
      <w:tr w:rsidR="00645DCD" w:rsidRPr="00E17683" w14:paraId="30982D04" w14:textId="77777777" w:rsidTr="007464AD">
        <w:trPr>
          <w:trHeight w:val="29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F2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F3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F4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F5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F6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F7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F8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F9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FA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FB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FC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FD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FE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CFF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00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01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02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03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645DCD" w:rsidRPr="00E17683" w14:paraId="30982D15" w14:textId="77777777" w:rsidTr="007464AD">
        <w:trPr>
          <w:trHeight w:val="657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05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06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府県名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D07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D08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D09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D0A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D0B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D0C" w14:textId="79250114" w:rsidR="00645DCD" w:rsidRPr="00AE55B2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D0D" w14:textId="7B68A8EA" w:rsidR="00645DCD" w:rsidRPr="00AE55B2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0E" w14:textId="140100D6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府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・</w:t>
            </w:r>
            <w:r w:rsidRPr="00E17683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県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0F" w14:textId="2D8DDE3F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10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11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12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13" w14:textId="329A68B6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14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645DCD" w:rsidRPr="00E17683" w14:paraId="30982D28" w14:textId="77777777" w:rsidTr="007464AD">
        <w:trPr>
          <w:trHeight w:val="29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16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17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18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19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1A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1B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1C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1D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1E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1F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20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21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22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23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24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25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26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27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645DCD" w:rsidRPr="00E17683" w14:paraId="30982D34" w14:textId="77777777" w:rsidTr="007464AD">
        <w:trPr>
          <w:trHeight w:val="657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29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2A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府県名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D2B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D2C" w14:textId="4711AE3B" w:rsidR="00645DCD" w:rsidRPr="00AE55B2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D2D" w14:textId="15390215" w:rsidR="00645DCD" w:rsidRPr="00AE55B2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D2E" w14:textId="61C6730F" w:rsidR="00645DCD" w:rsidRPr="00AE55B2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D2F" w14:textId="47675220" w:rsidR="00645DCD" w:rsidRPr="00AE55B2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D30" w14:textId="004DE56E" w:rsidR="00645DCD" w:rsidRPr="00AE55B2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D31" w14:textId="1BA76802" w:rsidR="00645DCD" w:rsidRPr="00AE55B2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32" w14:textId="344FFB4E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240"/>
              <w:textAlignment w:val="auto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高等学校　（定時制 ・ 通信制）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33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645DCD" w:rsidRPr="00E17683" w14:paraId="30982D47" w14:textId="77777777" w:rsidTr="007464AD">
        <w:trPr>
          <w:trHeight w:val="29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35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36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37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38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39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3A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3B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3C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3D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3E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3F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40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41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42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43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44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45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46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645DCD" w:rsidRPr="00E17683" w14:paraId="30982D58" w14:textId="77777777" w:rsidTr="007464AD">
        <w:trPr>
          <w:trHeight w:val="657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48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49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4A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4B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4C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4D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4E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</w:rPr>
              <w:t>申込責任者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D4F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D50" w14:textId="489D9522" w:rsidR="00645DCD" w:rsidRPr="00AE55B2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D51" w14:textId="102DD052" w:rsidR="00645DCD" w:rsidRPr="00AE55B2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D52" w14:textId="53F2B87E" w:rsidR="00645DCD" w:rsidRPr="00AE55B2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D53" w14:textId="0C55D5AB" w:rsidR="00645DCD" w:rsidRPr="00AE55B2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D54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D55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56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E17683">
              <w:rPr>
                <w:rFonts w:ascii="ＭＳ Ｐゴシック" w:eastAsia="ＭＳ Ｐゴシック" w:hAnsi="ＭＳ Ｐゴシック" w:cs="ＭＳ Ｐゴシック" w:hint="eastAsia"/>
              </w:rPr>
              <w:t>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2D57" w14:textId="77777777" w:rsidR="00645DCD" w:rsidRPr="00E17683" w:rsidRDefault="00645DCD" w:rsidP="007464A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14:paraId="30982D59" w14:textId="77777777" w:rsidR="00645DCD" w:rsidRDefault="00645DCD" w:rsidP="00645DCD">
      <w:pPr>
        <w:kinsoku/>
        <w:overflowPunct/>
        <w:adjustRightInd/>
        <w:rPr>
          <w:rFonts w:hAnsi="Times New Roman" w:cs="Times New Roman"/>
          <w:color w:val="000000"/>
          <w:spacing w:val="4"/>
        </w:rPr>
      </w:pPr>
    </w:p>
    <w:p w14:paraId="30982D5A" w14:textId="77777777" w:rsidR="00645DCD" w:rsidRDefault="00645DCD" w:rsidP="00645DCD">
      <w:pPr>
        <w:kinsoku/>
        <w:overflowPunct/>
        <w:adjustRightInd/>
        <w:rPr>
          <w:rFonts w:hAnsi="Times New Roman" w:cs="Times New Roman"/>
          <w:color w:val="000000"/>
          <w:spacing w:val="4"/>
        </w:rPr>
      </w:pPr>
    </w:p>
    <w:p w14:paraId="30982D5B" w14:textId="77777777" w:rsidR="00645DCD" w:rsidRDefault="00645DCD" w:rsidP="00645DCD">
      <w:pPr>
        <w:kinsoku/>
        <w:overflowPunct/>
        <w:adjustRightInd/>
        <w:rPr>
          <w:rFonts w:hAnsi="Times New Roman" w:cs="Times New Roman"/>
          <w:color w:val="000000"/>
          <w:spacing w:val="4"/>
        </w:rPr>
      </w:pPr>
    </w:p>
    <w:sectPr w:rsidR="00645DCD" w:rsidSect="00A13948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834B9" w14:textId="77777777" w:rsidR="00B20412" w:rsidRDefault="00B20412" w:rsidP="006830E7">
      <w:r>
        <w:separator/>
      </w:r>
    </w:p>
  </w:endnote>
  <w:endnote w:type="continuationSeparator" w:id="0">
    <w:p w14:paraId="251121AF" w14:textId="77777777" w:rsidR="00B20412" w:rsidRDefault="00B20412" w:rsidP="0068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82D66" w14:textId="77777777" w:rsidR="0000219A" w:rsidRDefault="000021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BD865" w14:textId="77777777" w:rsidR="00B20412" w:rsidRDefault="00B20412" w:rsidP="006830E7">
      <w:r>
        <w:separator/>
      </w:r>
    </w:p>
  </w:footnote>
  <w:footnote w:type="continuationSeparator" w:id="0">
    <w:p w14:paraId="0EB789D5" w14:textId="77777777" w:rsidR="00B20412" w:rsidRDefault="00B20412" w:rsidP="0068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A7173"/>
    <w:multiLevelType w:val="hybridMultilevel"/>
    <w:tmpl w:val="717E78E4"/>
    <w:lvl w:ilvl="0" w:tplc="CA78F64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22DB6DC3"/>
    <w:multiLevelType w:val="multilevel"/>
    <w:tmpl w:val="44AE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51"/>
    <w:rsid w:val="0000219A"/>
    <w:rsid w:val="0001214D"/>
    <w:rsid w:val="00066511"/>
    <w:rsid w:val="00075DF9"/>
    <w:rsid w:val="000B528A"/>
    <w:rsid w:val="000C162D"/>
    <w:rsid w:val="000D34C2"/>
    <w:rsid w:val="000F70FF"/>
    <w:rsid w:val="001054D3"/>
    <w:rsid w:val="00130CC8"/>
    <w:rsid w:val="00156600"/>
    <w:rsid w:val="001C74D8"/>
    <w:rsid w:val="00210B80"/>
    <w:rsid w:val="00231A92"/>
    <w:rsid w:val="00257223"/>
    <w:rsid w:val="002838F9"/>
    <w:rsid w:val="002F65B8"/>
    <w:rsid w:val="00324275"/>
    <w:rsid w:val="0033391A"/>
    <w:rsid w:val="003523A3"/>
    <w:rsid w:val="00370C93"/>
    <w:rsid w:val="00374C52"/>
    <w:rsid w:val="0038725D"/>
    <w:rsid w:val="003A0F02"/>
    <w:rsid w:val="003A3DD0"/>
    <w:rsid w:val="004270C2"/>
    <w:rsid w:val="0049033C"/>
    <w:rsid w:val="00491EC7"/>
    <w:rsid w:val="0049381C"/>
    <w:rsid w:val="004B551E"/>
    <w:rsid w:val="004C6EDC"/>
    <w:rsid w:val="005325D0"/>
    <w:rsid w:val="00551D7D"/>
    <w:rsid w:val="00563CFF"/>
    <w:rsid w:val="00576F71"/>
    <w:rsid w:val="005B019C"/>
    <w:rsid w:val="005C4C35"/>
    <w:rsid w:val="00607D0E"/>
    <w:rsid w:val="006232C0"/>
    <w:rsid w:val="006238FC"/>
    <w:rsid w:val="00627731"/>
    <w:rsid w:val="00645DCD"/>
    <w:rsid w:val="00647F05"/>
    <w:rsid w:val="00656206"/>
    <w:rsid w:val="006830E7"/>
    <w:rsid w:val="006A158E"/>
    <w:rsid w:val="006B3FD0"/>
    <w:rsid w:val="006D2EB0"/>
    <w:rsid w:val="006E6787"/>
    <w:rsid w:val="00750220"/>
    <w:rsid w:val="007656C5"/>
    <w:rsid w:val="00771DA8"/>
    <w:rsid w:val="007908EB"/>
    <w:rsid w:val="007B4755"/>
    <w:rsid w:val="007D4317"/>
    <w:rsid w:val="007E0FC9"/>
    <w:rsid w:val="007F79BF"/>
    <w:rsid w:val="00803089"/>
    <w:rsid w:val="008154F9"/>
    <w:rsid w:val="00825A72"/>
    <w:rsid w:val="00833C61"/>
    <w:rsid w:val="00834497"/>
    <w:rsid w:val="00856C82"/>
    <w:rsid w:val="008B6D72"/>
    <w:rsid w:val="008B7C96"/>
    <w:rsid w:val="008C7B3E"/>
    <w:rsid w:val="00904F07"/>
    <w:rsid w:val="0090769F"/>
    <w:rsid w:val="0093478F"/>
    <w:rsid w:val="00961EAA"/>
    <w:rsid w:val="00993725"/>
    <w:rsid w:val="009B74CC"/>
    <w:rsid w:val="009C42EF"/>
    <w:rsid w:val="009E739D"/>
    <w:rsid w:val="00A13948"/>
    <w:rsid w:val="00A22213"/>
    <w:rsid w:val="00A2703B"/>
    <w:rsid w:val="00A27B1E"/>
    <w:rsid w:val="00A327F3"/>
    <w:rsid w:val="00A613C8"/>
    <w:rsid w:val="00AB0646"/>
    <w:rsid w:val="00AC5C07"/>
    <w:rsid w:val="00AC73EC"/>
    <w:rsid w:val="00AE55B2"/>
    <w:rsid w:val="00AE6AFF"/>
    <w:rsid w:val="00AF58C3"/>
    <w:rsid w:val="00B1138E"/>
    <w:rsid w:val="00B20412"/>
    <w:rsid w:val="00B226A4"/>
    <w:rsid w:val="00B251C9"/>
    <w:rsid w:val="00B344F0"/>
    <w:rsid w:val="00B53889"/>
    <w:rsid w:val="00B71630"/>
    <w:rsid w:val="00C130C8"/>
    <w:rsid w:val="00C17921"/>
    <w:rsid w:val="00C35543"/>
    <w:rsid w:val="00C42C24"/>
    <w:rsid w:val="00C5556A"/>
    <w:rsid w:val="00C650A0"/>
    <w:rsid w:val="00C7705F"/>
    <w:rsid w:val="00CC577F"/>
    <w:rsid w:val="00D21EF3"/>
    <w:rsid w:val="00D42CFE"/>
    <w:rsid w:val="00D46800"/>
    <w:rsid w:val="00D57503"/>
    <w:rsid w:val="00E07A26"/>
    <w:rsid w:val="00E17683"/>
    <w:rsid w:val="00E37451"/>
    <w:rsid w:val="00E73824"/>
    <w:rsid w:val="00E953EE"/>
    <w:rsid w:val="00EB243E"/>
    <w:rsid w:val="00ED769D"/>
    <w:rsid w:val="00EE3DB9"/>
    <w:rsid w:val="00F81854"/>
    <w:rsid w:val="00F975A6"/>
    <w:rsid w:val="00FB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982C5F"/>
  <w15:docId w15:val="{221E5A6A-8020-417C-AF65-FBEEE8F9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45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3745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E3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745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3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30E7"/>
    <w:rPr>
      <w:rFonts w:ascii="ＭＳ 明朝" w:eastAsia="ＭＳ 明朝" w:hAnsi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6830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30E7"/>
    <w:rPr>
      <w:rFonts w:ascii="ＭＳ 明朝" w:eastAsia="ＭＳ 明朝" w:hAnsi="ＭＳ 明朝" w:cs="ＭＳ 明朝"/>
      <w:kern w:val="0"/>
      <w:sz w:val="22"/>
    </w:rPr>
  </w:style>
  <w:style w:type="paragraph" w:styleId="aa">
    <w:name w:val="List Paragraph"/>
    <w:basedOn w:val="a"/>
    <w:uiPriority w:val="34"/>
    <w:qFormat/>
    <w:rsid w:val="00F818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95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6C6C6"/>
            <w:bottom w:val="single" w:sz="12" w:space="0" w:color="C6C6C6"/>
            <w:right w:val="single" w:sz="12" w:space="0" w:color="C6C6C6"/>
          </w:divBdr>
          <w:divsChild>
            <w:div w:id="1122920496">
              <w:marLeft w:val="30"/>
              <w:marRight w:val="30"/>
              <w:marTop w:val="30"/>
              <w:marBottom w:val="30"/>
              <w:divBdr>
                <w:top w:val="single" w:sz="24" w:space="0" w:color="005EB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896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3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37276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E7C83-F5C7-4E32-ACB5-DF3788FF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t-kitagawayo</dc:creator>
  <cp:lastModifiedBy>komatsu</cp:lastModifiedBy>
  <cp:revision>2</cp:revision>
  <cp:lastPrinted>2018-09-26T09:17:00Z</cp:lastPrinted>
  <dcterms:created xsi:type="dcterms:W3CDTF">2025-05-21T06:20:00Z</dcterms:created>
  <dcterms:modified xsi:type="dcterms:W3CDTF">2025-05-21T06:20:00Z</dcterms:modified>
</cp:coreProperties>
</file>